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69896" w14:textId="2A781DF6" w:rsidR="00072E90" w:rsidRPr="00E5182E" w:rsidRDefault="00072E90" w:rsidP="00072E90">
      <w:pPr>
        <w:jc w:val="center"/>
        <w:rPr>
          <w:b/>
          <w:bCs/>
        </w:rPr>
      </w:pPr>
      <w:r w:rsidRPr="00E5182E">
        <w:rPr>
          <w:b/>
          <w:bCs/>
        </w:rPr>
        <w:t>MEMORIA EXPLICATIVA</w:t>
      </w:r>
    </w:p>
    <w:p w14:paraId="674B3974" w14:textId="5386F621" w:rsidR="00AE2B67" w:rsidRPr="00705044" w:rsidRDefault="00AE2B67" w:rsidP="00072E90">
      <w:pPr>
        <w:jc w:val="center"/>
        <w:rPr>
          <w:b/>
          <w:bCs/>
          <w:u w:val="single"/>
        </w:rPr>
      </w:pPr>
      <w:r w:rsidRPr="00705044">
        <w:rPr>
          <w:b/>
          <w:bCs/>
          <w:u w:val="single"/>
        </w:rPr>
        <w:t>FUNDACION DE RESCATE CLAMOR EN VALDIVIA</w:t>
      </w:r>
    </w:p>
    <w:p w14:paraId="10E49F1C" w14:textId="401FFD18" w:rsidR="00E5182E" w:rsidRPr="00705044" w:rsidRDefault="00E5182E" w:rsidP="00E5182E">
      <w:pPr>
        <w:jc w:val="center"/>
        <w:rPr>
          <w:b/>
          <w:bCs/>
        </w:rPr>
      </w:pPr>
      <w:r w:rsidRPr="00705044">
        <w:rPr>
          <w:b/>
          <w:bCs/>
        </w:rPr>
        <w:t>2022-2023</w:t>
      </w:r>
    </w:p>
    <w:p w14:paraId="20C03341" w14:textId="77777777" w:rsidR="00E5182E" w:rsidRPr="00705044" w:rsidRDefault="00E5182E" w:rsidP="00072E90">
      <w:pPr>
        <w:rPr>
          <w:b/>
          <w:bCs/>
        </w:rPr>
      </w:pPr>
    </w:p>
    <w:p w14:paraId="7B919612" w14:textId="2DB8AC8C" w:rsidR="00AE2B67" w:rsidRPr="00705044" w:rsidRDefault="00AE2B67" w:rsidP="00072E90">
      <w:pPr>
        <w:rPr>
          <w:b/>
          <w:bCs/>
        </w:rPr>
      </w:pPr>
      <w:r w:rsidRPr="00705044">
        <w:rPr>
          <w:b/>
          <w:bCs/>
        </w:rPr>
        <w:t>CONTENIDO:</w:t>
      </w:r>
    </w:p>
    <w:p w14:paraId="4720520D" w14:textId="2357CEEC" w:rsidR="00E5182E" w:rsidRPr="00705044" w:rsidRDefault="00E5182E" w:rsidP="00072E90">
      <w:pPr>
        <w:rPr>
          <w:b/>
          <w:bCs/>
        </w:rPr>
      </w:pPr>
      <w:r w:rsidRPr="00705044">
        <w:rPr>
          <w:b/>
          <w:bCs/>
        </w:rPr>
        <w:t xml:space="preserve">                       l</w:t>
      </w:r>
      <w:r w:rsidR="00AE2B67" w:rsidRPr="00705044">
        <w:rPr>
          <w:b/>
          <w:bCs/>
        </w:rPr>
        <w:t>.</w:t>
      </w:r>
      <w:r w:rsidRPr="00705044">
        <w:rPr>
          <w:b/>
          <w:bCs/>
        </w:rPr>
        <w:t xml:space="preserve">       ORIGEN Y OBJETIVOS DE LA FUNDACION</w:t>
      </w:r>
    </w:p>
    <w:p w14:paraId="5D5B19FA" w14:textId="0B953EEC" w:rsidR="00E5182E" w:rsidRPr="00705044" w:rsidRDefault="00E5182E" w:rsidP="00072E90">
      <w:pPr>
        <w:rPr>
          <w:b/>
          <w:bCs/>
        </w:rPr>
      </w:pPr>
      <w:r w:rsidRPr="00705044">
        <w:rPr>
          <w:b/>
          <w:bCs/>
        </w:rPr>
        <w:t xml:space="preserve">                       ll.      QUIENES INTEGRAN Y DIRIGEN LA FUNDACION</w:t>
      </w:r>
    </w:p>
    <w:p w14:paraId="35D56225" w14:textId="568F0ED5" w:rsidR="00346E8E" w:rsidRPr="00705044" w:rsidRDefault="00E5182E" w:rsidP="00072E90">
      <w:pPr>
        <w:rPr>
          <w:b/>
          <w:bCs/>
        </w:rPr>
      </w:pPr>
      <w:r w:rsidRPr="00705044">
        <w:rPr>
          <w:b/>
          <w:bCs/>
        </w:rPr>
        <w:t xml:space="preserve">                       </w:t>
      </w:r>
      <w:proofErr w:type="spellStart"/>
      <w:r w:rsidRPr="00705044">
        <w:rPr>
          <w:b/>
          <w:bCs/>
        </w:rPr>
        <w:t>lll</w:t>
      </w:r>
      <w:proofErr w:type="spellEnd"/>
      <w:r w:rsidRPr="00705044">
        <w:rPr>
          <w:b/>
          <w:bCs/>
        </w:rPr>
        <w:t xml:space="preserve">.  </w:t>
      </w:r>
      <w:r w:rsidR="00AE2B67" w:rsidRPr="00705044">
        <w:t xml:space="preserve"> </w:t>
      </w:r>
      <w:r w:rsidRPr="00705044">
        <w:t xml:space="preserve"> </w:t>
      </w:r>
      <w:r w:rsidRPr="00705044">
        <w:rPr>
          <w:b/>
          <w:bCs/>
        </w:rPr>
        <w:t xml:space="preserve"> </w:t>
      </w:r>
      <w:bookmarkStart w:id="0" w:name="_Hlk143699486"/>
      <w:r w:rsidRPr="00705044">
        <w:rPr>
          <w:b/>
          <w:bCs/>
        </w:rPr>
        <w:t>ACTIVIDADES QUE SE</w:t>
      </w:r>
      <w:r w:rsidR="001D7FD9" w:rsidRPr="00705044">
        <w:rPr>
          <w:b/>
          <w:bCs/>
        </w:rPr>
        <w:t xml:space="preserve"> HAN </w:t>
      </w:r>
      <w:r w:rsidRPr="00705044">
        <w:rPr>
          <w:b/>
          <w:bCs/>
        </w:rPr>
        <w:t>DESARROLLA</w:t>
      </w:r>
      <w:r w:rsidR="001D7FD9" w:rsidRPr="00705044">
        <w:rPr>
          <w:b/>
          <w:bCs/>
        </w:rPr>
        <w:t>DO</w:t>
      </w:r>
      <w:r w:rsidRPr="00705044">
        <w:rPr>
          <w:b/>
          <w:bCs/>
        </w:rPr>
        <w:t xml:space="preserve"> EN LA FUNDACION</w:t>
      </w:r>
    </w:p>
    <w:bookmarkEnd w:id="0"/>
    <w:p w14:paraId="039942A5" w14:textId="77777777" w:rsidR="00E5182E" w:rsidRPr="00705044" w:rsidRDefault="00E5182E" w:rsidP="00072E90">
      <w:pPr>
        <w:rPr>
          <w:b/>
          <w:bCs/>
        </w:rPr>
      </w:pPr>
    </w:p>
    <w:p w14:paraId="58516B05" w14:textId="77777777" w:rsidR="00E5182E" w:rsidRPr="00705044" w:rsidRDefault="00E5182E" w:rsidP="00072E90">
      <w:pPr>
        <w:rPr>
          <w:b/>
          <w:bCs/>
        </w:rPr>
      </w:pPr>
    </w:p>
    <w:p w14:paraId="3F3C79BC" w14:textId="77777777" w:rsidR="00E5182E" w:rsidRPr="00705044" w:rsidRDefault="00E5182E" w:rsidP="001C212A">
      <w:pPr>
        <w:rPr>
          <w:b/>
          <w:bCs/>
        </w:rPr>
      </w:pPr>
    </w:p>
    <w:p w14:paraId="5C52C26C" w14:textId="09824976" w:rsidR="00E5182E" w:rsidRPr="00705044" w:rsidRDefault="00E5182E" w:rsidP="001C212A">
      <w:pPr>
        <w:rPr>
          <w:b/>
          <w:bCs/>
          <w:u w:val="single"/>
        </w:rPr>
      </w:pPr>
      <w:r w:rsidRPr="00705044">
        <w:rPr>
          <w:b/>
          <w:bCs/>
        </w:rPr>
        <w:t xml:space="preserve">           </w:t>
      </w:r>
      <w:r w:rsidRPr="00705044">
        <w:rPr>
          <w:b/>
          <w:bCs/>
          <w:u w:val="single"/>
        </w:rPr>
        <w:t xml:space="preserve"> l. Origen y Objetivo de la Fundación</w:t>
      </w:r>
    </w:p>
    <w:p w14:paraId="03A1462F" w14:textId="30E6AA96" w:rsidR="00231F93" w:rsidRPr="00705044" w:rsidRDefault="00E5182E" w:rsidP="00072E90">
      <w:r w:rsidRPr="00705044">
        <w:t xml:space="preserve">La </w:t>
      </w:r>
      <w:r w:rsidR="00231F93" w:rsidRPr="00705044">
        <w:t>Fundación</w:t>
      </w:r>
      <w:r w:rsidRPr="00705044">
        <w:t xml:space="preserve"> de </w:t>
      </w:r>
      <w:r w:rsidR="00231F93" w:rsidRPr="00705044">
        <w:t>R</w:t>
      </w:r>
      <w:r w:rsidRPr="00705044">
        <w:t xml:space="preserve">escate </w:t>
      </w:r>
      <w:r w:rsidR="00231F93" w:rsidRPr="00705044">
        <w:t>C</w:t>
      </w:r>
      <w:r w:rsidRPr="00705044">
        <w:t xml:space="preserve">lamor en </w:t>
      </w:r>
      <w:r w:rsidR="00231F93" w:rsidRPr="00705044">
        <w:t>V</w:t>
      </w:r>
      <w:r w:rsidRPr="00705044">
        <w:t xml:space="preserve">aldivia, nace </w:t>
      </w:r>
      <w:r w:rsidR="00231F93" w:rsidRPr="00705044">
        <w:t>a partir de las experiencias personales de muchos años con instituciones ligadas al mundo de la rehabilitación y el deseo de construir oportunidades para muchas personas que viven en precarias condiciones y ligadas a las adicciones tales como alcohol y drogas</w:t>
      </w:r>
      <w:r w:rsidR="00966673" w:rsidRPr="00705044">
        <w:t>.</w:t>
      </w:r>
      <w:r w:rsidR="00231F93" w:rsidRPr="00705044">
        <w:t xml:space="preserve"> Es por ello que en el año 2023 se constituye legalmente la fundación de Rescate Clamor en Valdivia, con un objetivo claro, generar cambios en la sociedad, mediante la creación desarrollo y promoción de actividades o proyectos principalmente en los ámbitos de la educación y concientización respecto al abuso y mal uso de drogas como tal.</w:t>
      </w:r>
    </w:p>
    <w:p w14:paraId="3694DC68" w14:textId="77777777" w:rsidR="00231F93" w:rsidRPr="00705044" w:rsidRDefault="00231F93" w:rsidP="00072E90"/>
    <w:p w14:paraId="4D98D646" w14:textId="45E78C9B" w:rsidR="00231F93" w:rsidRPr="00705044" w:rsidRDefault="00231F93" w:rsidP="00677E68">
      <w:r w:rsidRPr="00705044">
        <w:rPr>
          <w:b/>
          <w:bCs/>
        </w:rPr>
        <w:t>PRINCIPALES OBJETIVOS</w:t>
      </w:r>
      <w:r w:rsidRPr="00705044">
        <w:t>:</w:t>
      </w:r>
    </w:p>
    <w:p w14:paraId="19F5C300" w14:textId="77777777" w:rsidR="00231F93" w:rsidRPr="00705044" w:rsidRDefault="00231F93" w:rsidP="00231F93">
      <w:pPr>
        <w:ind w:left="360"/>
      </w:pPr>
    </w:p>
    <w:p w14:paraId="17D4D1E0" w14:textId="484A4295" w:rsidR="00966673" w:rsidRPr="00705044" w:rsidRDefault="00677E68" w:rsidP="00072E90">
      <w:r w:rsidRPr="00705044">
        <w:rPr>
          <w:b/>
          <w:bCs/>
        </w:rPr>
        <w:t>1</w:t>
      </w:r>
      <w:r w:rsidR="00966673" w:rsidRPr="00705044">
        <w:t>-</w:t>
      </w:r>
      <w:r w:rsidRPr="00705044">
        <w:t xml:space="preserve"> </w:t>
      </w:r>
      <w:r w:rsidR="00966673" w:rsidRPr="00705044">
        <w:t xml:space="preserve">Ayudar a personas afectadas por los flagelos sociales tales como adicción </w:t>
      </w:r>
      <w:proofErr w:type="gramStart"/>
      <w:r w:rsidR="00966673" w:rsidRPr="00705044">
        <w:t>al  alcohol</w:t>
      </w:r>
      <w:proofErr w:type="gramEnd"/>
      <w:r w:rsidR="00966673" w:rsidRPr="00705044">
        <w:t xml:space="preserve">  y drogas y la ayuda a personas que se encuentren en situación de calle.</w:t>
      </w:r>
    </w:p>
    <w:p w14:paraId="6CF32B9A" w14:textId="141D6F79" w:rsidR="00966673" w:rsidRPr="00705044" w:rsidRDefault="00677E68" w:rsidP="00072E90">
      <w:r w:rsidRPr="00705044">
        <w:rPr>
          <w:b/>
          <w:bCs/>
        </w:rPr>
        <w:t>2</w:t>
      </w:r>
      <w:r w:rsidR="00966673" w:rsidRPr="00705044">
        <w:t>-</w:t>
      </w:r>
      <w:r w:rsidRPr="00705044">
        <w:t xml:space="preserve"> </w:t>
      </w:r>
      <w:r w:rsidR="00966673" w:rsidRPr="00705044">
        <w:t>Ofrecer un nuevo estilo de vida y darles una nueva oportunidad de poder reinsertarse en la sociedad</w:t>
      </w:r>
    </w:p>
    <w:p w14:paraId="7C072720" w14:textId="03B79ADF" w:rsidR="00966673" w:rsidRPr="00705044" w:rsidRDefault="00677E68" w:rsidP="00072E90">
      <w:r w:rsidRPr="00705044">
        <w:rPr>
          <w:b/>
          <w:bCs/>
        </w:rPr>
        <w:t>3</w:t>
      </w:r>
      <w:r w:rsidR="00966673" w:rsidRPr="00705044">
        <w:t>-</w:t>
      </w:r>
      <w:r w:rsidRPr="00705044">
        <w:t xml:space="preserve"> </w:t>
      </w:r>
      <w:r w:rsidR="00966673" w:rsidRPr="00705044">
        <w:t xml:space="preserve">Apoyar a las familias </w:t>
      </w:r>
      <w:r w:rsidRPr="00705044">
        <w:t>que se encuentren en situaciones de consumo directo o indirectamente.</w:t>
      </w:r>
    </w:p>
    <w:p w14:paraId="523A9FC9" w14:textId="31C99619" w:rsidR="00677E68" w:rsidRPr="00705044" w:rsidRDefault="00677E68" w:rsidP="00072E90">
      <w:r w:rsidRPr="00705044">
        <w:rPr>
          <w:b/>
          <w:bCs/>
        </w:rPr>
        <w:t>4</w:t>
      </w:r>
      <w:r w:rsidRPr="00705044">
        <w:t>- Crear, desarrollar, promover, patrocinar, y participar en actividades relacionadas con concientización de personas respecto al uso indebido de drogas, además de prevenir el uso indebido de drogas en niños y jóvenes en formación.</w:t>
      </w:r>
    </w:p>
    <w:p w14:paraId="0559A03D" w14:textId="69DC7C2A" w:rsidR="00966673" w:rsidRPr="00705044" w:rsidRDefault="00677E68" w:rsidP="00072E90">
      <w:r w:rsidRPr="00705044">
        <w:rPr>
          <w:b/>
          <w:bCs/>
        </w:rPr>
        <w:t>5</w:t>
      </w:r>
      <w:r w:rsidRPr="00705044">
        <w:t>- Realizar campañas solidarias en lugares marginales, llevando alimentos y juegos para niños de escasos recursos.</w:t>
      </w:r>
    </w:p>
    <w:p w14:paraId="3D207BD6" w14:textId="661D066A" w:rsidR="00231F93" w:rsidRPr="00705044" w:rsidRDefault="00231F93" w:rsidP="00072E90">
      <w:r w:rsidRPr="00705044">
        <w:t xml:space="preserve">               </w:t>
      </w:r>
    </w:p>
    <w:p w14:paraId="2C1BFAB5" w14:textId="77777777" w:rsidR="001C212A" w:rsidRPr="00705044" w:rsidRDefault="00231F93" w:rsidP="00072E90">
      <w:r w:rsidRPr="00705044">
        <w:t xml:space="preserve"> </w:t>
      </w:r>
    </w:p>
    <w:p w14:paraId="004364C0" w14:textId="4186B5C3" w:rsidR="001D7FD9" w:rsidRPr="00705044" w:rsidRDefault="001D7FD9" w:rsidP="001D7FD9">
      <w:pPr>
        <w:rPr>
          <w:u w:val="single"/>
        </w:rPr>
      </w:pPr>
      <w:r w:rsidRPr="00705044">
        <w:lastRenderedPageBreak/>
        <w:t xml:space="preserve">           </w:t>
      </w:r>
      <w:r w:rsidR="001C212A" w:rsidRPr="00705044">
        <w:rPr>
          <w:b/>
          <w:bCs/>
          <w:u w:val="single"/>
        </w:rPr>
        <w:t>II. QUIENES INTEGRAN Y DIRIGEN LA FUNDACION</w:t>
      </w:r>
    </w:p>
    <w:p w14:paraId="602F1C18" w14:textId="78B76C82" w:rsidR="001D7FD9" w:rsidRPr="00705044" w:rsidRDefault="001D7FD9" w:rsidP="001D7FD9">
      <w:r w:rsidRPr="00705044">
        <w:t xml:space="preserve">La fundación </w:t>
      </w:r>
      <w:r w:rsidR="00795A6A" w:rsidRPr="00705044">
        <w:t>está</w:t>
      </w:r>
      <w:r w:rsidRPr="00705044">
        <w:t xml:space="preserve"> conformada </w:t>
      </w:r>
      <w:r w:rsidR="00795A6A" w:rsidRPr="00705044">
        <w:t>por los</w:t>
      </w:r>
      <w:r w:rsidRPr="00705044">
        <w:t xml:space="preserve"> siguientes integrantes</w:t>
      </w:r>
    </w:p>
    <w:p w14:paraId="09371EE3" w14:textId="77777777" w:rsidR="001D7FD9" w:rsidRPr="00705044" w:rsidRDefault="001D7FD9" w:rsidP="001D7FD9"/>
    <w:p w14:paraId="6E36627C" w14:textId="6C5B64CE" w:rsidR="001D7FD9" w:rsidRPr="00705044" w:rsidRDefault="001D7FD9" w:rsidP="001D7FD9">
      <w:pPr>
        <w:rPr>
          <w:b/>
          <w:bCs/>
        </w:rPr>
      </w:pPr>
      <w:r w:rsidRPr="00705044">
        <w:rPr>
          <w:b/>
          <w:bCs/>
        </w:rPr>
        <w:t>Franco Israel Falla Duran</w:t>
      </w:r>
    </w:p>
    <w:p w14:paraId="39587CE1" w14:textId="398EA4AF" w:rsidR="001D7FD9" w:rsidRPr="00705044" w:rsidRDefault="001D7FD9" w:rsidP="001D7FD9">
      <w:pPr>
        <w:rPr>
          <w:b/>
          <w:bCs/>
        </w:rPr>
      </w:pPr>
      <w:r w:rsidRPr="00705044">
        <w:rPr>
          <w:b/>
          <w:bCs/>
        </w:rPr>
        <w:t>Cristian Pávez Ríos</w:t>
      </w:r>
    </w:p>
    <w:p w14:paraId="42947EF2" w14:textId="37F82A4F" w:rsidR="001D7FD9" w:rsidRPr="00705044" w:rsidRDefault="001D7FD9" w:rsidP="001D7FD9">
      <w:pPr>
        <w:rPr>
          <w:b/>
          <w:bCs/>
        </w:rPr>
      </w:pPr>
      <w:r w:rsidRPr="00705044">
        <w:rPr>
          <w:b/>
          <w:bCs/>
        </w:rPr>
        <w:t>George Valdivia Reyes</w:t>
      </w:r>
    </w:p>
    <w:p w14:paraId="4B1E51AE" w14:textId="77777777" w:rsidR="00705044" w:rsidRPr="00705044" w:rsidRDefault="00705044" w:rsidP="001D7FD9">
      <w:pPr>
        <w:rPr>
          <w:b/>
          <w:bCs/>
        </w:rPr>
      </w:pPr>
    </w:p>
    <w:p w14:paraId="0DA1E357" w14:textId="77777777" w:rsidR="00705044" w:rsidRPr="00705044" w:rsidRDefault="00705044" w:rsidP="001D7FD9">
      <w:pPr>
        <w:rPr>
          <w:b/>
          <w:bCs/>
        </w:rPr>
      </w:pPr>
    </w:p>
    <w:p w14:paraId="48640F6B" w14:textId="67725CB7" w:rsidR="00705044" w:rsidRPr="00705044" w:rsidRDefault="00705044" w:rsidP="00705044">
      <w:pPr>
        <w:rPr>
          <w:b/>
          <w:bCs/>
          <w:u w:val="single"/>
        </w:rPr>
      </w:pPr>
      <w:r w:rsidRPr="00705044">
        <w:rPr>
          <w:b/>
          <w:bCs/>
        </w:rPr>
        <w:t xml:space="preserve">           III. </w:t>
      </w:r>
      <w:r w:rsidRPr="00705044">
        <w:rPr>
          <w:b/>
          <w:bCs/>
          <w:u w:val="single"/>
        </w:rPr>
        <w:t xml:space="preserve">ACTIVIDADES QUE </w:t>
      </w:r>
      <w:r w:rsidR="00795A6A" w:rsidRPr="00705044">
        <w:rPr>
          <w:b/>
          <w:bCs/>
          <w:u w:val="single"/>
        </w:rPr>
        <w:t>SE HAN</w:t>
      </w:r>
      <w:r w:rsidRPr="00705044">
        <w:rPr>
          <w:b/>
          <w:bCs/>
          <w:u w:val="single"/>
        </w:rPr>
        <w:t xml:space="preserve"> DESARROLLADO EN LA FUNDACION</w:t>
      </w:r>
    </w:p>
    <w:p w14:paraId="5D9F5EFA" w14:textId="41B05F73" w:rsidR="00705044" w:rsidRDefault="00705044" w:rsidP="001D7FD9">
      <w:pPr>
        <w:rPr>
          <w:b/>
          <w:bCs/>
          <w:sz w:val="20"/>
          <w:szCs w:val="20"/>
          <w:u w:val="single"/>
        </w:rPr>
      </w:pPr>
    </w:p>
    <w:p w14:paraId="4035D103" w14:textId="28D5853E" w:rsidR="00705044" w:rsidRDefault="00AC6320" w:rsidP="001D7FD9">
      <w:r>
        <w:t>-En el mes de mayo</w:t>
      </w:r>
      <w:r w:rsidR="00583CE4">
        <w:t xml:space="preserve"> 2022 y</w:t>
      </w:r>
      <w:r>
        <w:t xml:space="preserve"> julio 2023,</w:t>
      </w:r>
      <w:r w:rsidR="00705044" w:rsidRPr="00705044">
        <w:t xml:space="preserve"> Fundación de Rescate Clamor en Valdivia </w:t>
      </w:r>
      <w:r w:rsidR="00705044">
        <w:t xml:space="preserve">a participado de actividades en conjunto con la Fundación Clamor en el Barrio en varias instancias, yendo a los lugares </w:t>
      </w:r>
      <w:r>
        <w:t>más</w:t>
      </w:r>
      <w:r w:rsidR="00705044">
        <w:t xml:space="preserve"> marginales llevando alimentos y recreación con el fin de concientizar personas afectadas </w:t>
      </w:r>
      <w:r>
        <w:t>por</w:t>
      </w:r>
      <w:r w:rsidR="00705044">
        <w:t xml:space="preserve"> drogas o alcohol</w:t>
      </w:r>
      <w:r>
        <w:t>.</w:t>
      </w:r>
    </w:p>
    <w:p w14:paraId="1DE02377" w14:textId="154DD77E" w:rsidR="00583CE4" w:rsidRDefault="00583CE4" w:rsidP="001D7FD9">
      <w:r>
        <w:t>-En el mes de agosto y septiembre 2022, estuvimos constantemente en puntos de consumo con la intención de rescatar las personas en esa situación (TENEMOS RESULTADOS DE ESAS VISITAS)</w:t>
      </w:r>
    </w:p>
    <w:p w14:paraId="2391A1B9" w14:textId="07F47BA7" w:rsidR="00AC6320" w:rsidRDefault="00AC6320" w:rsidP="001D7FD9">
      <w:r>
        <w:t>-En agosto 2023</w:t>
      </w:r>
      <w:r w:rsidR="00583CE4">
        <w:t xml:space="preserve"> h</w:t>
      </w:r>
      <w:r>
        <w:t>emos realizado campañas solidarias en recolección y entrega de alimentos para personas de escasos recursos</w:t>
      </w:r>
      <w:r w:rsidR="00583CE4">
        <w:t xml:space="preserve"> en conjunto con Ecomercados Solidarios en la ciudad de Valdivia</w:t>
      </w:r>
      <w:r w:rsidR="001B23C1">
        <w:t xml:space="preserve"> Región De Los Ríos</w:t>
      </w:r>
    </w:p>
    <w:p w14:paraId="09AED537" w14:textId="03AA3B00" w:rsidR="00AC6320" w:rsidRDefault="008C7690" w:rsidP="001D7FD9">
      <w:r>
        <w:t>-</w:t>
      </w:r>
      <w:r w:rsidR="00416A3B" w:rsidRPr="00416A3B">
        <w:t>DONDE Y CUANDO FUERON REALIZADAS</w:t>
      </w:r>
      <w:r>
        <w:t>?</w:t>
      </w:r>
    </w:p>
    <w:p w14:paraId="3DD67239" w14:textId="0D9A1D99" w:rsidR="008C7690" w:rsidRDefault="008C7690" w:rsidP="001D7FD9">
      <w:r>
        <w:t xml:space="preserve">Nuestras actividades fueron realizadas en la ciudad de </w:t>
      </w:r>
      <w:r w:rsidR="00795A6A">
        <w:t>V</w:t>
      </w:r>
      <w:r>
        <w:t xml:space="preserve">aldivia en la población </w:t>
      </w:r>
      <w:r w:rsidR="00795A6A">
        <w:t>S</w:t>
      </w:r>
      <w:r>
        <w:t xml:space="preserve">an </w:t>
      </w:r>
      <w:r w:rsidR="00795A6A">
        <w:t>Pedro,</w:t>
      </w:r>
      <w:r>
        <w:t xml:space="preserve"> las </w:t>
      </w:r>
      <w:r w:rsidR="00795A6A">
        <w:t>A</w:t>
      </w:r>
      <w:r>
        <w:t xml:space="preserve">nimas, </w:t>
      </w:r>
      <w:r w:rsidR="00795A6A">
        <w:t>L</w:t>
      </w:r>
      <w:r>
        <w:t xml:space="preserve">a </w:t>
      </w:r>
      <w:r w:rsidR="00795A6A">
        <w:t>N</w:t>
      </w:r>
      <w:r>
        <w:t xml:space="preserve">orte 1 y 2, </w:t>
      </w:r>
      <w:r w:rsidR="00795A6A">
        <w:t>B</w:t>
      </w:r>
      <w:r>
        <w:t xml:space="preserve">arrios </w:t>
      </w:r>
      <w:r w:rsidR="00795A6A">
        <w:t>B</w:t>
      </w:r>
      <w:r>
        <w:t xml:space="preserve">ajos, </w:t>
      </w:r>
      <w:r w:rsidR="00795A6A">
        <w:t>C</w:t>
      </w:r>
      <w:r>
        <w:t xml:space="preserve">laro de </w:t>
      </w:r>
      <w:r w:rsidR="00795A6A">
        <w:t>L</w:t>
      </w:r>
      <w:r>
        <w:t xml:space="preserve">una, población </w:t>
      </w:r>
      <w:r w:rsidR="00795A6A">
        <w:t>Y</w:t>
      </w:r>
      <w:r>
        <w:t xml:space="preserve">áñez Zavala, las </w:t>
      </w:r>
      <w:r w:rsidR="00795A6A">
        <w:t>M</w:t>
      </w:r>
      <w:r>
        <w:t xml:space="preserve">ulatas, </w:t>
      </w:r>
      <w:r w:rsidR="00795A6A">
        <w:t>G</w:t>
      </w:r>
      <w:r>
        <w:t xml:space="preserve">uacamayo, </w:t>
      </w:r>
      <w:r w:rsidR="00795A6A">
        <w:t>L</w:t>
      </w:r>
      <w:r>
        <w:t xml:space="preserve">os </w:t>
      </w:r>
      <w:r w:rsidR="00795A6A">
        <w:t>C</w:t>
      </w:r>
      <w:r>
        <w:t>onquistadores. Est</w:t>
      </w:r>
      <w:r w:rsidR="00795A6A">
        <w:t>as actividades</w:t>
      </w:r>
      <w:r>
        <w:t xml:space="preserve"> se realiz</w:t>
      </w:r>
      <w:r w:rsidR="00795A6A">
        <w:t>aron</w:t>
      </w:r>
      <w:r>
        <w:t xml:space="preserve"> entre</w:t>
      </w:r>
      <w:r w:rsidR="00795A6A">
        <w:t xml:space="preserve"> el periodo </w:t>
      </w:r>
      <w:r w:rsidR="00E211D6">
        <w:t>de Mayo 2022</w:t>
      </w:r>
      <w:r>
        <w:t xml:space="preserve"> y </w:t>
      </w:r>
      <w:r w:rsidR="00416A3B">
        <w:t>J</w:t>
      </w:r>
      <w:r>
        <w:t>ulio de 2023.</w:t>
      </w:r>
    </w:p>
    <w:p w14:paraId="113A44A3" w14:textId="72A83314" w:rsidR="008C7690" w:rsidRPr="00416A3B" w:rsidRDefault="00416A3B" w:rsidP="001D7FD9">
      <w:pPr>
        <w:rPr>
          <w:sz w:val="20"/>
          <w:szCs w:val="20"/>
        </w:rPr>
      </w:pPr>
      <w:r w:rsidRPr="00416A3B">
        <w:rPr>
          <w:sz w:val="20"/>
          <w:szCs w:val="20"/>
        </w:rPr>
        <w:t>-</w:t>
      </w:r>
      <w:r w:rsidRPr="00416A3B">
        <w:t>CANTIDAD DE BENEFICIARIOS?</w:t>
      </w:r>
    </w:p>
    <w:p w14:paraId="680553BC" w14:textId="3710CB01" w:rsidR="008C7690" w:rsidRDefault="008C7690" w:rsidP="001D7FD9">
      <w:r>
        <w:t xml:space="preserve">Calculamos que </w:t>
      </w:r>
      <w:r w:rsidR="004F36D3">
        <w:t xml:space="preserve">un aproximado que 1.560 </w:t>
      </w:r>
      <w:r w:rsidR="00416A3B">
        <w:t>P</w:t>
      </w:r>
      <w:r w:rsidR="004F36D3">
        <w:t xml:space="preserve">ersonas fueron beneficiarias con </w:t>
      </w:r>
      <w:r w:rsidR="00416A3B">
        <w:t>A</w:t>
      </w:r>
      <w:r w:rsidR="004F36D3">
        <w:t xml:space="preserve">limentación en el </w:t>
      </w:r>
      <w:r w:rsidR="00416A3B">
        <w:t>P</w:t>
      </w:r>
      <w:r w:rsidR="004F36D3">
        <w:t xml:space="preserve">rograma de </w:t>
      </w:r>
      <w:r w:rsidR="00416A3B">
        <w:t>E</w:t>
      </w:r>
      <w:r w:rsidR="004F36D3">
        <w:t>vangelismo</w:t>
      </w:r>
      <w:r w:rsidR="00416A3B">
        <w:t>.</w:t>
      </w:r>
    </w:p>
    <w:p w14:paraId="431A483C" w14:textId="3EAC0646" w:rsidR="004F36D3" w:rsidRDefault="00795A6A" w:rsidP="001D7FD9">
      <w:r>
        <w:t>Además,</w:t>
      </w:r>
      <w:r w:rsidR="004F36D3">
        <w:t xml:space="preserve"> Actualmente tenemos 35 </w:t>
      </w:r>
      <w:r w:rsidR="00416A3B">
        <w:t>P</w:t>
      </w:r>
      <w:r w:rsidR="004F36D3">
        <w:t>ersonas que reciben alimentación completa desde julio del 2022 a la fecha.</w:t>
      </w:r>
    </w:p>
    <w:p w14:paraId="10469E0F" w14:textId="1B94FD9A" w:rsidR="00795A6A" w:rsidRDefault="004F36D3" w:rsidP="001D7FD9">
      <w:r>
        <w:t>-</w:t>
      </w:r>
      <w:r w:rsidR="00416A3B">
        <w:t>EN QUE CONSISTIÓ ESPECÍFICAMENTE</w:t>
      </w:r>
      <w:r>
        <w:t>?</w:t>
      </w:r>
    </w:p>
    <w:p w14:paraId="63EF6AE7" w14:textId="33D57D91" w:rsidR="004F36D3" w:rsidRDefault="004F36D3" w:rsidP="001D7FD9">
      <w:r>
        <w:t>Nosotros como fundación salimos a</w:t>
      </w:r>
      <w:r w:rsidR="00795A6A">
        <w:t xml:space="preserve"> </w:t>
      </w:r>
      <w:r>
        <w:t>las calles con la estrategia de llevar un alimento</w:t>
      </w:r>
      <w:r w:rsidR="00795A6A">
        <w:t xml:space="preserve"> para poder rescatar a personas afectadas por las adicciones como tal.</w:t>
      </w:r>
    </w:p>
    <w:p w14:paraId="287FC5EF" w14:textId="3F2E7BD8" w:rsidR="00795A6A" w:rsidRDefault="00416A3B" w:rsidP="001D7FD9">
      <w:r>
        <w:t>-EXISTIÓ ALGÚN COSTO PARA LOS BENEFICIARIOS?</w:t>
      </w:r>
    </w:p>
    <w:p w14:paraId="6E927A96" w14:textId="22D3EBE0" w:rsidR="00795A6A" w:rsidRDefault="00795A6A" w:rsidP="001D7FD9">
      <w:r>
        <w:t>No tiene costo alguno para los beneficiados</w:t>
      </w:r>
    </w:p>
    <w:p w14:paraId="5E5785BB" w14:textId="77777777" w:rsidR="00795A6A" w:rsidRDefault="00795A6A" w:rsidP="001D7FD9"/>
    <w:p w14:paraId="69D54CC6" w14:textId="1CF0C073" w:rsidR="00795A6A" w:rsidRDefault="001B23C1" w:rsidP="001D7FD9">
      <w:r>
        <w:lastRenderedPageBreak/>
        <w:t>-EXISTE ALGÚN PROCESO DE SELECCIÓN DE BENEFICIADOS?</w:t>
      </w:r>
    </w:p>
    <w:p w14:paraId="7E5A6376" w14:textId="54CEAB1E" w:rsidR="00795A6A" w:rsidRDefault="00795A6A" w:rsidP="001D7FD9">
      <w:r>
        <w:t xml:space="preserve">No existe un proceso de selección ya que la ayuda va para todo aquel que </w:t>
      </w:r>
      <w:r w:rsidR="001B23C1">
        <w:t>necesita,</w:t>
      </w:r>
      <w:r>
        <w:t xml:space="preserve"> pero nuestro enfoque es dirigido a las personas en situación calle y con algún problema de adicción.</w:t>
      </w:r>
    </w:p>
    <w:p w14:paraId="0DFFA563" w14:textId="11462C62" w:rsidR="00795A6A" w:rsidRDefault="0071654D" w:rsidP="001D7FD9">
      <w:r>
        <w:rPr>
          <w:noProof/>
          <w:lang w:val="es-ES"/>
        </w:rPr>
        <w:drawing>
          <wp:anchor distT="0" distB="0" distL="114300" distR="114300" simplePos="0" relativeHeight="251658240" behindDoc="0" locked="0" layoutInCell="1" allowOverlap="1" wp14:anchorId="11D4273B" wp14:editId="001B5518">
            <wp:simplePos x="0" y="0"/>
            <wp:positionH relativeFrom="column">
              <wp:posOffset>148590</wp:posOffset>
            </wp:positionH>
            <wp:positionV relativeFrom="paragraph">
              <wp:posOffset>259715</wp:posOffset>
            </wp:positionV>
            <wp:extent cx="3427688" cy="1606729"/>
            <wp:effectExtent l="0" t="0" r="1905" b="0"/>
            <wp:wrapNone/>
            <wp:docPr id="569628196" name="Imagen 4" descr="Imagen que contiene persona, interior, hombre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628196" name="Imagen 4" descr="Imagen que contiene persona, interior, hombre, tabla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7688" cy="16067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ES"/>
        </w:rPr>
        <w:drawing>
          <wp:anchor distT="0" distB="0" distL="114300" distR="114300" simplePos="0" relativeHeight="251659264" behindDoc="0" locked="0" layoutInCell="1" allowOverlap="1" wp14:anchorId="08C95174" wp14:editId="5588E739">
            <wp:simplePos x="0" y="0"/>
            <wp:positionH relativeFrom="margin">
              <wp:align>right</wp:align>
            </wp:positionH>
            <wp:positionV relativeFrom="paragraph">
              <wp:posOffset>240665</wp:posOffset>
            </wp:positionV>
            <wp:extent cx="1511011" cy="3324225"/>
            <wp:effectExtent l="0" t="0" r="0" b="0"/>
            <wp:wrapNone/>
            <wp:docPr id="1554012857" name="Imagen 3" descr="Imagen que contiene persona, hombre, foto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012857" name="Imagen 3" descr="Imagen que contiene persona, hombre, foto, tabla&#10;&#10;Descripción generada automá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011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D71549" w14:textId="001EF086" w:rsidR="00795A6A" w:rsidRDefault="00795A6A" w:rsidP="001D7FD9"/>
    <w:p w14:paraId="647DCDAD" w14:textId="49A6E3ED" w:rsidR="0071654D" w:rsidRDefault="0071654D" w:rsidP="001D7FD9"/>
    <w:p w14:paraId="2B6D6F64" w14:textId="61C8CEE3" w:rsidR="0071654D" w:rsidRDefault="0071654D" w:rsidP="001D7FD9"/>
    <w:p w14:paraId="46389D51" w14:textId="77777777" w:rsidR="0071654D" w:rsidRDefault="0071654D" w:rsidP="001D7FD9"/>
    <w:p w14:paraId="3A432E4E" w14:textId="1048CCCB" w:rsidR="0071654D" w:rsidRDefault="0071654D" w:rsidP="001D7FD9"/>
    <w:p w14:paraId="42BB7E2C" w14:textId="34E5A930" w:rsidR="0071654D" w:rsidRDefault="0071654D" w:rsidP="001D7FD9">
      <w:r>
        <w:rPr>
          <w:noProof/>
          <w:lang w:val="es-ES"/>
        </w:rPr>
        <w:drawing>
          <wp:anchor distT="0" distB="0" distL="114300" distR="114300" simplePos="0" relativeHeight="251660288" behindDoc="0" locked="0" layoutInCell="1" allowOverlap="1" wp14:anchorId="63FA148D" wp14:editId="3C63A39F">
            <wp:simplePos x="0" y="0"/>
            <wp:positionH relativeFrom="margin">
              <wp:posOffset>196215</wp:posOffset>
            </wp:positionH>
            <wp:positionV relativeFrom="paragraph">
              <wp:posOffset>250825</wp:posOffset>
            </wp:positionV>
            <wp:extent cx="3457575" cy="1741991"/>
            <wp:effectExtent l="0" t="0" r="0" b="0"/>
            <wp:wrapNone/>
            <wp:docPr id="1270396316" name="Imagen 2" descr="Un hombre con un cigarrillo en la man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396316" name="Imagen 2" descr="Un hombre con un cigarrillo en la mano&#10;&#10;Descripción generada automáticamente con confianza baja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384"/>
                    <a:stretch/>
                  </pic:blipFill>
                  <pic:spPr bwMode="auto">
                    <a:xfrm>
                      <a:off x="0" y="0"/>
                      <a:ext cx="3457575" cy="1741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04DDC7" w14:textId="07D5FBFD" w:rsidR="0071654D" w:rsidRDefault="0071654D" w:rsidP="001D7FD9"/>
    <w:p w14:paraId="34E4443C" w14:textId="77777777" w:rsidR="0071654D" w:rsidRDefault="0071654D" w:rsidP="001D7FD9"/>
    <w:p w14:paraId="78046E0D" w14:textId="6C5C8994" w:rsidR="0071654D" w:rsidRDefault="0071654D" w:rsidP="001D7FD9"/>
    <w:p w14:paraId="36DF2470" w14:textId="09ED03CC" w:rsidR="0071654D" w:rsidRDefault="0071654D" w:rsidP="001D7FD9"/>
    <w:p w14:paraId="0A56439B" w14:textId="140637F4" w:rsidR="0071654D" w:rsidRDefault="0071654D" w:rsidP="001D7FD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F2126D8" wp14:editId="2451B629">
                <wp:simplePos x="0" y="0"/>
                <wp:positionH relativeFrom="column">
                  <wp:posOffset>462915</wp:posOffset>
                </wp:positionH>
                <wp:positionV relativeFrom="paragraph">
                  <wp:posOffset>60960</wp:posOffset>
                </wp:positionV>
                <wp:extent cx="876300" cy="39052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90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C9813" w14:textId="0B0B1069" w:rsidR="0071654D" w:rsidRPr="0071654D" w:rsidRDefault="0071654D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1654D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ANTES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2126D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6.45pt;margin-top:4.8pt;width:69pt;height:3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" fillcolor="white [3212]">
                <v:textbox>
                  <w:txbxContent>
                    <w:p w14:paraId="1D7C9813" w14:textId="0B0B1069" w:rsidR="0071654D" w:rsidRPr="0071654D" w:rsidRDefault="0071654D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71654D">
                        <w:rPr>
                          <w:b/>
                          <w:bCs/>
                          <w:sz w:val="36"/>
                          <w:szCs w:val="36"/>
                        </w:rPr>
                        <w:t>ANTES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0D7F64" w14:textId="186D8F17" w:rsidR="0071654D" w:rsidRDefault="0071654D" w:rsidP="001D7FD9"/>
    <w:p w14:paraId="64EB73D6" w14:textId="03CF374A" w:rsidR="0071654D" w:rsidRDefault="0071654D" w:rsidP="001D7FD9">
      <w:r>
        <w:rPr>
          <w:noProof/>
        </w:rPr>
        <w:drawing>
          <wp:anchor distT="0" distB="0" distL="114300" distR="114300" simplePos="0" relativeHeight="251663360" behindDoc="0" locked="0" layoutInCell="1" allowOverlap="1" wp14:anchorId="2CE25637" wp14:editId="3567E8CD">
            <wp:simplePos x="0" y="0"/>
            <wp:positionH relativeFrom="column">
              <wp:posOffset>186690</wp:posOffset>
            </wp:positionH>
            <wp:positionV relativeFrom="paragraph">
              <wp:posOffset>88900</wp:posOffset>
            </wp:positionV>
            <wp:extent cx="4078605" cy="2152015"/>
            <wp:effectExtent l="0" t="0" r="0" b="635"/>
            <wp:wrapNone/>
            <wp:docPr id="11962986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60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3FAC55" w14:textId="44227F11" w:rsidR="0071654D" w:rsidRDefault="0071654D" w:rsidP="001D7FD9"/>
    <w:p w14:paraId="04B91E29" w14:textId="4FCA8094" w:rsidR="0071654D" w:rsidRDefault="0071654D" w:rsidP="001D7FD9"/>
    <w:p w14:paraId="7D5FECC1" w14:textId="218CB8EA" w:rsidR="0071654D" w:rsidRDefault="0071654D" w:rsidP="001D7FD9"/>
    <w:p w14:paraId="0472A502" w14:textId="1FB3E356" w:rsidR="0071654D" w:rsidRDefault="0071654D" w:rsidP="001D7FD9"/>
    <w:p w14:paraId="1B1AB8A0" w14:textId="1D57048E" w:rsidR="0071654D" w:rsidRDefault="0071654D" w:rsidP="001D7FD9"/>
    <w:p w14:paraId="327B9C2E" w14:textId="1BB6E083" w:rsidR="0071654D" w:rsidRDefault="0071654D" w:rsidP="001D7FD9"/>
    <w:p w14:paraId="282FE076" w14:textId="0E60C559" w:rsidR="0071654D" w:rsidRDefault="0071654D" w:rsidP="001D7FD9"/>
    <w:p w14:paraId="30B5DDA0" w14:textId="0603CA50" w:rsidR="0071654D" w:rsidRDefault="0071654D" w:rsidP="001D7FD9">
      <w:r>
        <w:rPr>
          <w:noProof/>
          <w:lang w:val="es-ES"/>
        </w:rPr>
        <w:drawing>
          <wp:anchor distT="0" distB="0" distL="114300" distR="114300" simplePos="0" relativeHeight="251664384" behindDoc="0" locked="0" layoutInCell="1" allowOverlap="1" wp14:anchorId="377178C2" wp14:editId="4CA04AD5">
            <wp:simplePos x="0" y="0"/>
            <wp:positionH relativeFrom="margin">
              <wp:posOffset>3177540</wp:posOffset>
            </wp:positionH>
            <wp:positionV relativeFrom="paragraph">
              <wp:posOffset>118745</wp:posOffset>
            </wp:positionV>
            <wp:extent cx="2714625" cy="2005544"/>
            <wp:effectExtent l="0" t="0" r="0" b="0"/>
            <wp:wrapNone/>
            <wp:docPr id="219316785" name="Imagen 13" descr="Un grupo de personas comiendo en una mes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316785" name="Imagen 13" descr="Un grupo de personas comiendo en una mesa&#10;&#10;Descripción generada automáticamente con confianza media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005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3FFDB" w14:textId="268B51C6" w:rsidR="0071654D" w:rsidRDefault="0071654D" w:rsidP="001D7FD9">
      <w:r>
        <w:rPr>
          <w:noProof/>
          <w:lang w:val="es-ES"/>
        </w:rPr>
        <w:drawing>
          <wp:anchor distT="0" distB="0" distL="114300" distR="114300" simplePos="0" relativeHeight="251665408" behindDoc="0" locked="0" layoutInCell="1" allowOverlap="1" wp14:anchorId="35D0F3C0" wp14:editId="7E8EF029">
            <wp:simplePos x="0" y="0"/>
            <wp:positionH relativeFrom="margin">
              <wp:align>left</wp:align>
            </wp:positionH>
            <wp:positionV relativeFrom="paragraph">
              <wp:posOffset>81280</wp:posOffset>
            </wp:positionV>
            <wp:extent cx="2830963" cy="1466850"/>
            <wp:effectExtent l="0" t="0" r="7620" b="0"/>
            <wp:wrapNone/>
            <wp:docPr id="1459522958" name="Imagen 17" descr="Un grupo de personas haciendo gestos con la mano en la cabe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522958" name="Imagen 17" descr="Un grupo de personas haciendo gestos con la mano en la cabeza&#10;&#10;Descripción generada automáticamente con confianza media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963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B0E5C1" w14:textId="2FECB292" w:rsidR="0071654D" w:rsidRPr="00705044" w:rsidRDefault="0071654D" w:rsidP="001D7FD9"/>
    <w:sectPr w:rsidR="0071654D" w:rsidRPr="007050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35F1A"/>
    <w:multiLevelType w:val="hybridMultilevel"/>
    <w:tmpl w:val="195077BA"/>
    <w:lvl w:ilvl="0" w:tplc="8A72DD3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0578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E90"/>
    <w:rsid w:val="00072E90"/>
    <w:rsid w:val="001B23C1"/>
    <w:rsid w:val="001C212A"/>
    <w:rsid w:val="001D7FD9"/>
    <w:rsid w:val="00231F93"/>
    <w:rsid w:val="00346E8E"/>
    <w:rsid w:val="00416A3B"/>
    <w:rsid w:val="00490304"/>
    <w:rsid w:val="004F36D3"/>
    <w:rsid w:val="00583CE4"/>
    <w:rsid w:val="00677E68"/>
    <w:rsid w:val="00705044"/>
    <w:rsid w:val="0071654D"/>
    <w:rsid w:val="0072783C"/>
    <w:rsid w:val="00795A6A"/>
    <w:rsid w:val="008C7690"/>
    <w:rsid w:val="00966673"/>
    <w:rsid w:val="00AC6320"/>
    <w:rsid w:val="00AE2B67"/>
    <w:rsid w:val="00CB4411"/>
    <w:rsid w:val="00E211D6"/>
    <w:rsid w:val="00E5182E"/>
    <w:rsid w:val="00F0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FE3A7"/>
  <w15:chartTrackingRefBased/>
  <w15:docId w15:val="{85E76170-8E53-443A-8089-BC5CBC060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04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31F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591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muni valdivia</cp:lastModifiedBy>
  <cp:revision>11</cp:revision>
  <dcterms:created xsi:type="dcterms:W3CDTF">2023-08-23T16:54:00Z</dcterms:created>
  <dcterms:modified xsi:type="dcterms:W3CDTF">2023-11-14T19:02:00Z</dcterms:modified>
</cp:coreProperties>
</file>